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455FFA" w14:paraId="380359EA" w14:textId="77777777">
        <w:tc>
          <w:tcPr>
            <w:tcW w:w="11016" w:type="dxa"/>
            <w:gridSpan w:val="2"/>
          </w:tcPr>
          <w:p w14:paraId="57935929" w14:textId="77777777" w:rsidR="00455FFA" w:rsidRDefault="00B14788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 w14:anchorId="0F0C3876">
                <v:line id="_x0000_s1032" style="position:absolute;z-index:251660800" from="310.05pt,99.2pt" to="540.45pt,99.2pt" o:allowincell="f"/>
              </w:pict>
            </w:r>
            <w:r>
              <w:rPr>
                <w:noProof/>
                <w:sz w:val="28"/>
                <w:u w:val="single"/>
              </w:rPr>
              <w:pict w14:anchorId="62DEBE2A">
                <v:line id="_x0000_s1030" style="position:absolute;z-index:251658752" from="319.05pt,72.2pt" to="542.25pt,72.2pt" o:allowincell="f"/>
              </w:pict>
            </w:r>
            <w:r>
              <w:rPr>
                <w:noProof/>
                <w:sz w:val="28"/>
                <w:u w:val="single"/>
              </w:rPr>
              <w:pict w14:anchorId="16322D0C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14:paraId="62966CB3" w14:textId="77777777" w:rsidR="00BC3474" w:rsidRDefault="00B14788">
                        <w:r>
                          <w:t>Mr. Haas</w:t>
                        </w:r>
                        <w:r w:rsidR="00BC3474">
                          <w:t>’s</w:t>
                        </w:r>
                      </w:p>
                      <w:p w14:paraId="3FD502CB" w14:textId="77777777" w:rsidR="00BC3474" w:rsidRDefault="00BC3474">
                        <w:r>
                          <w:t>American Government Class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u w:val="single"/>
              </w:rPr>
              <w:pict w14:anchorId="1DF6EC65">
                <v:line id="_x0000_s1029" style="position:absolute;z-index:251657728" from="309.6pt,44.95pt" to="532.8pt,44.95pt" o:allowincell="f"/>
              </w:pict>
            </w:r>
            <w:r w:rsidR="00862A3A">
              <w:rPr>
                <w:sz w:val="28"/>
                <w:u w:val="single"/>
              </w:rPr>
              <w:t>Class Notes / PowerPoint Presentation</w:t>
            </w:r>
            <w:r w:rsidR="00455FFA">
              <w:rPr>
                <w:sz w:val="28"/>
                <w:u w:val="single"/>
              </w:rPr>
              <w:t xml:space="preserve"> / Textbook Notes</w:t>
            </w:r>
          </w:p>
          <w:p w14:paraId="4AD06C62" w14:textId="77777777" w:rsidR="00455FFA" w:rsidRDefault="00B1478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24D799A9"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14:paraId="42B86759" w14:textId="77777777" w:rsidR="00BC3474" w:rsidRDefault="00BC3474"/>
                      <w:p w14:paraId="37619E18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14:paraId="36FAD39D" w14:textId="77777777" w:rsidR="00B14788" w:rsidRDefault="00B14788">
                        <w:pPr>
                          <w:rPr>
                            <w:sz w:val="28"/>
                          </w:rPr>
                        </w:pPr>
                      </w:p>
                      <w:p w14:paraId="4F950028" w14:textId="77777777" w:rsidR="00BC3474" w:rsidRDefault="00BC347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14:paraId="2233DB5F" w14:textId="77777777" w:rsidR="00B14788" w:rsidRDefault="00B14788">
                        <w:pPr>
                          <w:rPr>
                            <w:sz w:val="28"/>
                          </w:rPr>
                        </w:pPr>
                      </w:p>
                      <w:p w14:paraId="3A738103" w14:textId="77777777" w:rsidR="00BC3474" w:rsidRDefault="005D1257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Date:     </w:t>
                        </w:r>
                      </w:p>
                      <w:p w14:paraId="7C291E16" w14:textId="77777777" w:rsidR="00BC3474" w:rsidRDefault="00BC3474"/>
                    </w:txbxContent>
                  </v:textbox>
                </v:shape>
              </w:pict>
            </w:r>
          </w:p>
          <w:p w14:paraId="38DADA6C" w14:textId="77777777" w:rsidR="00455FFA" w:rsidRDefault="00455FFA">
            <w:pPr>
              <w:rPr>
                <w:sz w:val="28"/>
                <w:u w:val="single"/>
              </w:rPr>
            </w:pPr>
          </w:p>
          <w:p w14:paraId="3EFA2D83" w14:textId="77777777" w:rsidR="00455FFA" w:rsidRDefault="00455FFA">
            <w:pPr>
              <w:rPr>
                <w:sz w:val="28"/>
                <w:u w:val="single"/>
              </w:rPr>
            </w:pPr>
          </w:p>
          <w:p w14:paraId="1EB0D0FC" w14:textId="77777777" w:rsidR="00455FFA" w:rsidRDefault="00455FFA">
            <w:pPr>
              <w:rPr>
                <w:sz w:val="28"/>
                <w:u w:val="single"/>
              </w:rPr>
            </w:pPr>
          </w:p>
          <w:p w14:paraId="004E1796" w14:textId="77777777" w:rsidR="00455FFA" w:rsidRDefault="00455FFA">
            <w:pPr>
              <w:rPr>
                <w:sz w:val="28"/>
                <w:u w:val="single"/>
              </w:rPr>
            </w:pPr>
          </w:p>
          <w:p w14:paraId="4EEB8645" w14:textId="77777777" w:rsidR="00455FFA" w:rsidRDefault="00455FFA">
            <w:pPr>
              <w:rPr>
                <w:sz w:val="28"/>
                <w:u w:val="single"/>
              </w:rPr>
            </w:pPr>
          </w:p>
          <w:p w14:paraId="3C8AE86C" w14:textId="77777777" w:rsidR="00455FFA" w:rsidRDefault="00B14788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 w14:anchorId="7E2EC05B">
                <v:shape id="_x0000_s1027" type="#_x0000_t202" style="position:absolute;margin-left:-4.95pt;margin-top:4.1pt;width:549pt;height:23.2pt;z-index:251655680">
                  <v:textbox style="mso-next-textbox:#_x0000_s1027">
                    <w:txbxContent>
                      <w:p w14:paraId="1537D405" w14:textId="77777777" w:rsidR="00BC3474" w:rsidRDefault="00505F8B" w:rsidP="001621F7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Chapter 2 Section </w:t>
                        </w:r>
                        <w:r w:rsidR="00826BDE">
                          <w:rPr>
                            <w:sz w:val="28"/>
                          </w:rPr>
                          <w:t>5</w:t>
                        </w:r>
                        <w:r w:rsidR="00BC3474">
                          <w:rPr>
                            <w:sz w:val="28"/>
                          </w:rPr>
                          <w:t>:</w:t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  <w:r w:rsidR="00BC3474">
                          <w:rPr>
                            <w:sz w:val="28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</w:p>
        </w:tc>
      </w:tr>
      <w:tr w:rsidR="00455FFA" w14:paraId="416AA0F9" w14:textId="77777777">
        <w:tc>
          <w:tcPr>
            <w:tcW w:w="3258" w:type="dxa"/>
          </w:tcPr>
          <w:p w14:paraId="739D4850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73EC0AE3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4607AF6C" w14:textId="77777777">
        <w:tc>
          <w:tcPr>
            <w:tcW w:w="3258" w:type="dxa"/>
          </w:tcPr>
          <w:p w14:paraId="32AE49B3" w14:textId="77777777" w:rsidR="00455FFA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14:paraId="634E1850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7E69439E" w14:textId="77777777">
        <w:tc>
          <w:tcPr>
            <w:tcW w:w="3258" w:type="dxa"/>
          </w:tcPr>
          <w:p w14:paraId="2FE18D77" w14:textId="77777777" w:rsidR="005454A0" w:rsidRPr="005454A0" w:rsidRDefault="005454A0" w:rsidP="005454A0">
            <w:pPr>
              <w:rPr>
                <w:i/>
              </w:rPr>
            </w:pPr>
            <w:r w:rsidRPr="005454A0">
              <w:rPr>
                <w:i/>
              </w:rPr>
              <w:t>Objectives</w:t>
            </w:r>
          </w:p>
          <w:p w14:paraId="7AFCCFCA" w14:textId="77777777" w:rsidR="00455FFA" w:rsidRDefault="00455FFA">
            <w:pPr>
              <w:rPr>
                <w:i/>
              </w:rPr>
            </w:pPr>
          </w:p>
        </w:tc>
        <w:tc>
          <w:tcPr>
            <w:tcW w:w="7758" w:type="dxa"/>
          </w:tcPr>
          <w:p w14:paraId="4FBC761D" w14:textId="77777777" w:rsidR="00826BDE" w:rsidRPr="00826BDE" w:rsidRDefault="005B047D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5B047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826BDE" w:rsidRPr="00826BDE">
              <w:rPr>
                <w:rFonts w:ascii="Times New Roman" w:eastAsia="Times New Roman" w:hAnsi="Times New Roman"/>
                <w:sz w:val="20"/>
              </w:rPr>
              <w:t>Identify the opposing sides in the fight for ratification and describe the major arguments for and against the proposed Constitution.</w:t>
            </w:r>
          </w:p>
          <w:p w14:paraId="0C0C0896" w14:textId="77777777" w:rsidR="00826BDE" w:rsidRPr="00826BDE" w:rsidRDefault="00826BDE" w:rsidP="005D12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Describe the inauguration of the new government of the United States of America. </w:t>
            </w:r>
          </w:p>
          <w:p w14:paraId="44B211FF" w14:textId="77777777" w:rsidR="00D12DE5" w:rsidRPr="00F3257C" w:rsidRDefault="00D12DE5" w:rsidP="004C0BCD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78426F9B" w14:textId="77777777">
        <w:tc>
          <w:tcPr>
            <w:tcW w:w="3258" w:type="dxa"/>
          </w:tcPr>
          <w:p w14:paraId="2753F864" w14:textId="77777777" w:rsidR="00455FFA" w:rsidRDefault="005F5625">
            <w:pPr>
              <w:rPr>
                <w:sz w:val="28"/>
              </w:rPr>
            </w:pPr>
            <w:r w:rsidRPr="005454A0">
              <w:rPr>
                <w:sz w:val="28"/>
              </w:rPr>
              <w:t>Key Terms</w:t>
            </w:r>
            <w:r w:rsidR="000F1883">
              <w:rPr>
                <w:sz w:val="28"/>
              </w:rPr>
              <w:t>/People</w:t>
            </w:r>
          </w:p>
        </w:tc>
        <w:tc>
          <w:tcPr>
            <w:tcW w:w="7758" w:type="dxa"/>
          </w:tcPr>
          <w:p w14:paraId="5B6CCEB2" w14:textId="77777777" w:rsidR="00455FFA" w:rsidRDefault="00455FFA">
            <w:pPr>
              <w:rPr>
                <w:sz w:val="28"/>
              </w:rPr>
            </w:pPr>
          </w:p>
        </w:tc>
      </w:tr>
      <w:tr w:rsidR="00455FFA" w14:paraId="1B1795B3" w14:textId="77777777">
        <w:tc>
          <w:tcPr>
            <w:tcW w:w="3258" w:type="dxa"/>
          </w:tcPr>
          <w:p w14:paraId="27C0918F" w14:textId="77777777" w:rsidR="00455FFA" w:rsidRPr="00F9730C" w:rsidRDefault="00826BDE" w:rsidP="00CC20F1">
            <w:pPr>
              <w:autoSpaceDE w:val="0"/>
              <w:autoSpaceDN w:val="0"/>
              <w:adjustRightInd w:val="0"/>
              <w:spacing w:line="456" w:lineRule="exact"/>
              <w:ind w:right="-20"/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</w:tc>
        <w:tc>
          <w:tcPr>
            <w:tcW w:w="7758" w:type="dxa"/>
          </w:tcPr>
          <w:p w14:paraId="219CE55B" w14:textId="77777777" w:rsidR="00455FFA" w:rsidRPr="00F9730C" w:rsidRDefault="00826BDE" w:rsidP="005D1257">
            <w:pPr>
              <w:numPr>
                <w:ilvl w:val="0"/>
                <w:numId w:val="1"/>
              </w:numPr>
              <w:rPr>
                <w:sz w:val="20"/>
              </w:rPr>
            </w:pPr>
            <w:r w:rsidRPr="00826BDE">
              <w:rPr>
                <w:sz w:val="20"/>
              </w:rPr>
              <w:t xml:space="preserve">: a person </w:t>
            </w:r>
            <w:r w:rsidRPr="00826BDE">
              <w:rPr>
                <w:i/>
                <w:iCs/>
                <w:sz w:val="20"/>
              </w:rPr>
              <w:t>favoring</w:t>
            </w:r>
            <w:r w:rsidRPr="00826BDE">
              <w:rPr>
                <w:sz w:val="20"/>
              </w:rPr>
              <w:t xml:space="preserve"> ratification of the proposed U.S. Constitution</w:t>
            </w:r>
          </w:p>
        </w:tc>
      </w:tr>
      <w:tr w:rsidR="00455FFA" w14:paraId="71D743EF" w14:textId="77777777">
        <w:tc>
          <w:tcPr>
            <w:tcW w:w="3258" w:type="dxa"/>
          </w:tcPr>
          <w:p w14:paraId="72D6ABFF" w14:textId="77777777" w:rsidR="00826BDE" w:rsidRPr="00826BDE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b/>
                <w:bCs/>
                <w:color w:val="FF0000"/>
                <w:sz w:val="20"/>
              </w:rPr>
              <w:t>Anti-Federalist</w:t>
            </w:r>
            <w:r w:rsidRPr="00826BDE">
              <w:rPr>
                <w:b/>
                <w:color w:val="FF0000"/>
                <w:sz w:val="20"/>
              </w:rPr>
              <w:t xml:space="preserve">: </w:t>
            </w:r>
          </w:p>
          <w:p w14:paraId="309149C7" w14:textId="77777777" w:rsidR="00455FFA" w:rsidRPr="00CF4EEB" w:rsidRDefault="00455FFA" w:rsidP="00826BDE">
            <w:pPr>
              <w:rPr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50C81FBF" w14:textId="77777777" w:rsidR="00826BDE" w:rsidRPr="00826BDE" w:rsidRDefault="00826BDE" w:rsidP="005D1257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 xml:space="preserve">a person </w:t>
            </w:r>
            <w:r w:rsidRPr="00826BDE">
              <w:rPr>
                <w:rFonts w:ascii="Times New Roman" w:eastAsia="Times New Roman" w:hAnsi="Times New Roman"/>
                <w:i/>
                <w:iCs/>
                <w:sz w:val="20"/>
              </w:rPr>
              <w:t>opposing</w:t>
            </w:r>
            <w:r w:rsidRPr="00826BDE">
              <w:rPr>
                <w:rFonts w:ascii="Times New Roman" w:eastAsia="Times New Roman" w:hAnsi="Times New Roman"/>
                <w:sz w:val="20"/>
              </w:rPr>
              <w:t xml:space="preserve"> ratification of the proposed U.S. Constitution</w:t>
            </w:r>
          </w:p>
          <w:p w14:paraId="2876D507" w14:textId="77777777" w:rsidR="00455FFA" w:rsidRPr="00F9730C" w:rsidRDefault="00455FFA" w:rsidP="00826BDE">
            <w:pPr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1E49D61B" w14:textId="77777777">
        <w:trPr>
          <w:trHeight w:val="503"/>
        </w:trPr>
        <w:tc>
          <w:tcPr>
            <w:tcW w:w="3258" w:type="dxa"/>
          </w:tcPr>
          <w:p w14:paraId="6A561238" w14:textId="77777777" w:rsidR="00455FFA" w:rsidRPr="00D12DE5" w:rsidRDefault="00826BDE" w:rsidP="00826BDE">
            <w:pPr>
              <w:rPr>
                <w:b/>
                <w:color w:val="FF0000"/>
                <w:sz w:val="20"/>
              </w:rPr>
            </w:pPr>
            <w:r w:rsidRPr="004C0BCD">
              <w:rPr>
                <w:rFonts w:ascii="Verdana,Bold" w:eastAsia="Times New Roman" w:hAnsi="Verdana,Bold" w:cs="Verdana,Bold"/>
                <w:b/>
                <w:bCs/>
                <w:sz w:val="20"/>
              </w:rPr>
              <w:t>Introduction</w:t>
            </w:r>
          </w:p>
        </w:tc>
        <w:tc>
          <w:tcPr>
            <w:tcW w:w="7758" w:type="dxa"/>
          </w:tcPr>
          <w:p w14:paraId="0305EBDA" w14:textId="77777777" w:rsidR="00826BDE" w:rsidRPr="00826BDE" w:rsidRDefault="00826BDE" w:rsidP="005D125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What issues aroused the vigorous debate over the ratification of the Constitution?</w:t>
            </w:r>
          </w:p>
          <w:p w14:paraId="1535C731" w14:textId="77777777" w:rsidR="0034363E" w:rsidRDefault="0034363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4B2750BC" w14:textId="77777777"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3E51140A" w14:textId="77777777"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477A9202" w14:textId="77777777"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4440306A" w14:textId="77777777"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6D8E3C9B" w14:textId="77777777" w:rsidR="00826BDE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  <w:p w14:paraId="04B7E7F2" w14:textId="77777777" w:rsidR="00826BDE" w:rsidRPr="008F679A" w:rsidRDefault="00826BDE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455FFA" w14:paraId="590C3895" w14:textId="77777777">
        <w:tc>
          <w:tcPr>
            <w:tcW w:w="3258" w:type="dxa"/>
          </w:tcPr>
          <w:p w14:paraId="11A77D36" w14:textId="77777777"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 New Government</w:t>
            </w:r>
          </w:p>
          <w:p w14:paraId="617B4B52" w14:textId="77777777" w:rsidR="00455FF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5205664C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343265D3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C791EEE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1DA44AAF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42D1D438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6C74E7A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271A418A" w14:textId="77777777" w:rsidR="00826BDE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35510CD9" w14:textId="77777777" w:rsidR="00826BDE" w:rsidRPr="00CF4EEB" w:rsidRDefault="00826BDE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01669FC7" w14:textId="77777777" w:rsidR="00455FFA" w:rsidRPr="000C7441" w:rsidRDefault="00455FFA" w:rsidP="00826BDE">
            <w:pPr>
              <w:ind w:left="360"/>
              <w:rPr>
                <w:sz w:val="20"/>
              </w:rPr>
            </w:pPr>
          </w:p>
        </w:tc>
      </w:tr>
      <w:tr w:rsidR="00455FFA" w14:paraId="1CAF78EC" w14:textId="77777777">
        <w:tc>
          <w:tcPr>
            <w:tcW w:w="3258" w:type="dxa"/>
          </w:tcPr>
          <w:p w14:paraId="44E39B2C" w14:textId="77777777"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Federalists</w:t>
            </w:r>
          </w:p>
          <w:p w14:paraId="6AC4D3A1" w14:textId="77777777" w:rsidR="0034363E" w:rsidRDefault="0034363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1BF7AFDE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8228C2D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30685A7D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2E643378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55175610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7B4D8AFC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68D9EA51" w14:textId="77777777" w:rsidR="00826BDE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0AFF2089" w14:textId="77777777" w:rsidR="00826BDE" w:rsidRPr="004C0BCD" w:rsidRDefault="00826BDE" w:rsidP="0034363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14:paraId="788FEBF3" w14:textId="77777777" w:rsidR="00455FFA" w:rsidRPr="008F679A" w:rsidRDefault="00455FFA" w:rsidP="00826BDE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7758" w:type="dxa"/>
          </w:tcPr>
          <w:p w14:paraId="445BD4B8" w14:textId="77777777" w:rsidR="00455FFA" w:rsidRDefault="00455FFA" w:rsidP="00343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11FC7209" w14:textId="77777777" w:rsidR="001F5C46" w:rsidRPr="008F679A" w:rsidRDefault="001F5C46" w:rsidP="00826BDE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774AA" w14:paraId="3AE7D2BC" w14:textId="77777777">
        <w:tc>
          <w:tcPr>
            <w:tcW w:w="3258" w:type="dxa"/>
          </w:tcPr>
          <w:p w14:paraId="12BEAB50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  <w:r w:rsidRPr="00826BDE">
              <w:rPr>
                <w:rFonts w:ascii="Times New Roman" w:hAnsi="Times New Roman"/>
                <w:b/>
                <w:sz w:val="20"/>
              </w:rPr>
              <w:t>Anti-Federalists</w:t>
            </w:r>
          </w:p>
          <w:p w14:paraId="37BECAAB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2D71DB36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03F37F56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2F68BC1E" w14:textId="77777777" w:rsidR="00B14788" w:rsidRDefault="00B14788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60059560" w14:textId="77777777" w:rsidR="00B14788" w:rsidRDefault="00B14788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514072D8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3082A2AF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1EA7E1BA" w14:textId="77777777" w:rsid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298B615B" w14:textId="77777777" w:rsidR="00826BDE" w:rsidRPr="00826BDE" w:rsidRDefault="00826BDE" w:rsidP="00826BDE">
            <w:pPr>
              <w:rPr>
                <w:rFonts w:ascii="Times New Roman" w:hAnsi="Times New Roman"/>
                <w:b/>
                <w:sz w:val="20"/>
              </w:rPr>
            </w:pPr>
          </w:p>
          <w:p w14:paraId="6322B028" w14:textId="77777777" w:rsidR="00D774AA" w:rsidRPr="000C7441" w:rsidRDefault="00826BDE" w:rsidP="00826BDE">
            <w:pPr>
              <w:rPr>
                <w:b/>
                <w:color w:val="FF0000"/>
                <w:sz w:val="20"/>
              </w:rPr>
            </w:pPr>
            <w:r w:rsidRPr="00826BDE">
              <w:rPr>
                <w:rFonts w:ascii="Times New Roman" w:hAnsi="Times New Roman"/>
                <w:b/>
                <w:color w:val="FF3300"/>
                <w:sz w:val="20"/>
              </w:rPr>
              <w:t xml:space="preserve"> </w:t>
            </w:r>
          </w:p>
        </w:tc>
        <w:tc>
          <w:tcPr>
            <w:tcW w:w="7758" w:type="dxa"/>
          </w:tcPr>
          <w:p w14:paraId="44CCCF0A" w14:textId="77777777" w:rsidR="00D774AA" w:rsidRDefault="00D774AA" w:rsidP="001F5C46">
            <w:pPr>
              <w:ind w:left="360"/>
              <w:rPr>
                <w:sz w:val="20"/>
              </w:rPr>
            </w:pPr>
          </w:p>
          <w:p w14:paraId="002F8AAE" w14:textId="77777777" w:rsidR="001F5C46" w:rsidRPr="00166BB5" w:rsidRDefault="001F5C46" w:rsidP="00826BDE">
            <w:pPr>
              <w:ind w:left="360"/>
              <w:rPr>
                <w:sz w:val="20"/>
              </w:rPr>
            </w:pPr>
          </w:p>
        </w:tc>
      </w:tr>
      <w:tr w:rsidR="00826BDE" w14:paraId="28C13370" w14:textId="77777777">
        <w:tc>
          <w:tcPr>
            <w:tcW w:w="3258" w:type="dxa"/>
          </w:tcPr>
          <w:p w14:paraId="6A8C3F80" w14:textId="77777777"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Questions/Main Ideas:           </w:t>
            </w:r>
          </w:p>
          <w:p w14:paraId="216D0B7C" w14:textId="77777777"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F5E62CB" w14:textId="77777777" w:rsidR="00826BDE" w:rsidRDefault="00826BDE" w:rsidP="00826BDE">
            <w:pPr>
              <w:rPr>
                <w:sz w:val="28"/>
              </w:rPr>
            </w:pPr>
            <w:r>
              <w:rPr>
                <w:sz w:val="28"/>
              </w:rPr>
              <w:t>Notes: Chapter 2 section 5</w:t>
            </w:r>
          </w:p>
          <w:p w14:paraId="13010248" w14:textId="77777777"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 w14:paraId="1A8F9766" w14:textId="77777777">
        <w:tc>
          <w:tcPr>
            <w:tcW w:w="3258" w:type="dxa"/>
          </w:tcPr>
          <w:p w14:paraId="16DF1AC5" w14:textId="77777777" w:rsidR="00826BDE" w:rsidRPr="00826BDE" w:rsidRDefault="00826BDE" w:rsidP="00826BDE">
            <w:pPr>
              <w:rPr>
                <w:b/>
                <w:szCs w:val="24"/>
              </w:rPr>
            </w:pPr>
            <w:r w:rsidRPr="00826BDE">
              <w:rPr>
                <w:b/>
                <w:szCs w:val="24"/>
              </w:rPr>
              <w:t>Bill of Rights</w:t>
            </w:r>
          </w:p>
          <w:p w14:paraId="0812AB32" w14:textId="77777777" w:rsidR="00826BDE" w:rsidRDefault="00826BDE" w:rsidP="004C0BCD">
            <w:pPr>
              <w:rPr>
                <w:b/>
                <w:sz w:val="20"/>
              </w:rPr>
            </w:pPr>
          </w:p>
          <w:p w14:paraId="4F3E5669" w14:textId="77777777" w:rsidR="00826BDE" w:rsidRDefault="00826BDE" w:rsidP="004C0BCD">
            <w:pPr>
              <w:rPr>
                <w:b/>
                <w:sz w:val="20"/>
              </w:rPr>
            </w:pPr>
          </w:p>
          <w:p w14:paraId="2585CB4B" w14:textId="77777777" w:rsidR="00826BDE" w:rsidRDefault="00826BDE" w:rsidP="004C0BCD">
            <w:pPr>
              <w:rPr>
                <w:b/>
                <w:sz w:val="20"/>
              </w:rPr>
            </w:pPr>
          </w:p>
          <w:p w14:paraId="18D4CB39" w14:textId="77777777" w:rsidR="00826BDE" w:rsidRPr="004C0BCD" w:rsidRDefault="00826BDE" w:rsidP="004C0BCD">
            <w:pPr>
              <w:rPr>
                <w:b/>
                <w:sz w:val="20"/>
              </w:rPr>
            </w:pPr>
          </w:p>
          <w:p w14:paraId="36850E6B" w14:textId="77777777" w:rsidR="00826BDE" w:rsidRDefault="00826BDE" w:rsidP="001F5C46">
            <w:pPr>
              <w:rPr>
                <w:b/>
                <w:sz w:val="20"/>
              </w:rPr>
            </w:pPr>
          </w:p>
          <w:p w14:paraId="2986E801" w14:textId="77777777" w:rsidR="00826BDE" w:rsidRPr="004C0BCD" w:rsidRDefault="00826BDE" w:rsidP="001F5C46">
            <w:pPr>
              <w:rPr>
                <w:b/>
                <w:sz w:val="20"/>
              </w:rPr>
            </w:pPr>
          </w:p>
        </w:tc>
        <w:tc>
          <w:tcPr>
            <w:tcW w:w="7758" w:type="dxa"/>
          </w:tcPr>
          <w:p w14:paraId="377F2CA1" w14:textId="77777777" w:rsidR="00826BDE" w:rsidRDefault="00826BDE" w:rsidP="005D125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  <w:r w:rsidRPr="00826BDE">
              <w:rPr>
                <w:rFonts w:ascii="Times New Roman" w:eastAsia="Times New Roman" w:hAnsi="Times New Roman"/>
                <w:sz w:val="20"/>
              </w:rPr>
              <w:t>Checkpoint: Why did the Framers not include a bill of rights in the original Constitution?</w:t>
            </w:r>
          </w:p>
          <w:p w14:paraId="24DFF428" w14:textId="77777777"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3EA669F0" w14:textId="77777777"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113AFA00" w14:textId="77777777"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1E95955D" w14:textId="77777777"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6B8FCF93" w14:textId="77777777" w:rsid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071B1C7D" w14:textId="77777777" w:rsidR="00826BDE" w:rsidRPr="00826BDE" w:rsidRDefault="00826BDE" w:rsidP="00826BD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</w:rPr>
            </w:pPr>
          </w:p>
          <w:p w14:paraId="3620920C" w14:textId="77777777" w:rsidR="00826BDE" w:rsidRPr="008F679A" w:rsidRDefault="00826BDE" w:rsidP="001F5C46">
            <w:pPr>
              <w:autoSpaceDE w:val="0"/>
              <w:autoSpaceDN w:val="0"/>
              <w:adjustRightInd w:val="0"/>
              <w:ind w:left="360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826BDE" w14:paraId="10B1429E" w14:textId="77777777">
        <w:tc>
          <w:tcPr>
            <w:tcW w:w="3258" w:type="dxa"/>
          </w:tcPr>
          <w:p w14:paraId="11AFF102" w14:textId="77777777"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t>Federalist Writings</w:t>
            </w:r>
          </w:p>
          <w:p w14:paraId="25BDA21C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700D17A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75713632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3390631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0DAF3A2E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1657A8EA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BF7E74F" w14:textId="77777777" w:rsidR="00826BDE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071946C" w14:textId="77777777" w:rsidR="00826BDE" w:rsidRPr="00966786" w:rsidRDefault="00826BDE" w:rsidP="001F5C46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1057BB18" w14:textId="77777777" w:rsidR="00826BDE" w:rsidRPr="000C7441" w:rsidRDefault="00826BDE" w:rsidP="001F5C46">
            <w:pPr>
              <w:ind w:left="360"/>
              <w:rPr>
                <w:sz w:val="28"/>
              </w:rPr>
            </w:pPr>
          </w:p>
        </w:tc>
      </w:tr>
      <w:tr w:rsidR="00826BDE" w14:paraId="7E897A30" w14:textId="77777777">
        <w:tc>
          <w:tcPr>
            <w:tcW w:w="3258" w:type="dxa"/>
          </w:tcPr>
          <w:p w14:paraId="7B555208" w14:textId="77777777"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Anti-Federalist Writings</w:t>
            </w:r>
          </w:p>
          <w:p w14:paraId="1338E44F" w14:textId="77777777" w:rsidR="00826BDE" w:rsidRDefault="00826BDE" w:rsidP="00826BDE">
            <w:pPr>
              <w:rPr>
                <w:sz w:val="28"/>
              </w:rPr>
            </w:pPr>
          </w:p>
          <w:p w14:paraId="089B77A7" w14:textId="77777777" w:rsidR="00826BDE" w:rsidRDefault="00826BDE" w:rsidP="00826BDE">
            <w:pPr>
              <w:rPr>
                <w:sz w:val="28"/>
              </w:rPr>
            </w:pPr>
          </w:p>
          <w:p w14:paraId="4F4A0A0C" w14:textId="77777777" w:rsidR="00826BDE" w:rsidRDefault="00826BDE" w:rsidP="00826BDE">
            <w:pPr>
              <w:rPr>
                <w:sz w:val="28"/>
              </w:rPr>
            </w:pPr>
          </w:p>
          <w:p w14:paraId="66705A08" w14:textId="77777777" w:rsidR="00826BDE" w:rsidRDefault="00826BDE" w:rsidP="00826BDE">
            <w:pPr>
              <w:rPr>
                <w:sz w:val="28"/>
              </w:rPr>
            </w:pPr>
          </w:p>
          <w:p w14:paraId="7F3ABF6B" w14:textId="77777777" w:rsidR="00826BDE" w:rsidRDefault="00826BDE" w:rsidP="00826BDE">
            <w:pPr>
              <w:rPr>
                <w:sz w:val="28"/>
              </w:rPr>
            </w:pPr>
          </w:p>
          <w:p w14:paraId="0BCE55E6" w14:textId="77777777" w:rsidR="00826BDE" w:rsidRDefault="00826BDE" w:rsidP="00826BDE">
            <w:pPr>
              <w:rPr>
                <w:sz w:val="28"/>
              </w:rPr>
            </w:pPr>
          </w:p>
          <w:p w14:paraId="05C20CEF" w14:textId="77777777" w:rsidR="00826BDE" w:rsidRDefault="00826BDE" w:rsidP="00826BDE">
            <w:pPr>
              <w:rPr>
                <w:sz w:val="28"/>
              </w:rPr>
            </w:pPr>
          </w:p>
          <w:p w14:paraId="0076DF08" w14:textId="77777777" w:rsidR="00826BDE" w:rsidRDefault="00826BDE" w:rsidP="00826BDE">
            <w:pPr>
              <w:rPr>
                <w:sz w:val="28"/>
              </w:rPr>
            </w:pPr>
          </w:p>
        </w:tc>
        <w:tc>
          <w:tcPr>
            <w:tcW w:w="7758" w:type="dxa"/>
          </w:tcPr>
          <w:p w14:paraId="6B56DDD7" w14:textId="77777777" w:rsidR="00826BDE" w:rsidRDefault="00826BDE" w:rsidP="00826BDE">
            <w:pPr>
              <w:ind w:left="1080"/>
              <w:rPr>
                <w:sz w:val="28"/>
              </w:rPr>
            </w:pPr>
          </w:p>
        </w:tc>
      </w:tr>
      <w:tr w:rsidR="00826BDE" w14:paraId="3157D069" w14:textId="77777777">
        <w:tc>
          <w:tcPr>
            <w:tcW w:w="3258" w:type="dxa"/>
          </w:tcPr>
          <w:p w14:paraId="7B217D31" w14:textId="77777777"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Ratification Debate</w:t>
            </w:r>
          </w:p>
          <w:p w14:paraId="4ECCC772" w14:textId="77777777" w:rsidR="00826BDE" w:rsidRDefault="00826BDE" w:rsidP="001F5C46">
            <w:pPr>
              <w:rPr>
                <w:szCs w:val="24"/>
              </w:rPr>
            </w:pPr>
          </w:p>
          <w:p w14:paraId="210C49FE" w14:textId="77777777" w:rsidR="00826BDE" w:rsidRDefault="00826BDE" w:rsidP="001F5C46">
            <w:pPr>
              <w:rPr>
                <w:szCs w:val="24"/>
              </w:rPr>
            </w:pPr>
          </w:p>
          <w:p w14:paraId="6F7F4620" w14:textId="77777777" w:rsidR="00826BDE" w:rsidRDefault="00826BDE" w:rsidP="001F5C46">
            <w:pPr>
              <w:rPr>
                <w:szCs w:val="24"/>
              </w:rPr>
            </w:pPr>
          </w:p>
          <w:p w14:paraId="00B223F4" w14:textId="77777777" w:rsidR="00826BDE" w:rsidRDefault="00826BDE" w:rsidP="001F5C46">
            <w:pPr>
              <w:rPr>
                <w:szCs w:val="24"/>
              </w:rPr>
            </w:pPr>
          </w:p>
          <w:p w14:paraId="4D19F186" w14:textId="77777777" w:rsidR="00826BDE" w:rsidRDefault="00826BDE" w:rsidP="001F5C46">
            <w:pPr>
              <w:rPr>
                <w:szCs w:val="24"/>
              </w:rPr>
            </w:pPr>
          </w:p>
          <w:p w14:paraId="7753901F" w14:textId="77777777" w:rsidR="00826BDE" w:rsidRDefault="00826BDE" w:rsidP="001F5C46">
            <w:pPr>
              <w:rPr>
                <w:szCs w:val="24"/>
              </w:rPr>
            </w:pPr>
          </w:p>
          <w:p w14:paraId="5BCCF6E3" w14:textId="77777777" w:rsidR="00826BDE" w:rsidRDefault="00826BDE" w:rsidP="001F5C46">
            <w:pPr>
              <w:rPr>
                <w:szCs w:val="24"/>
              </w:rPr>
            </w:pPr>
          </w:p>
          <w:p w14:paraId="61284598" w14:textId="77777777" w:rsidR="00826BDE" w:rsidRPr="00DC251F" w:rsidRDefault="00826BDE" w:rsidP="001F5C46">
            <w:pPr>
              <w:rPr>
                <w:szCs w:val="24"/>
              </w:rPr>
            </w:pPr>
          </w:p>
        </w:tc>
        <w:tc>
          <w:tcPr>
            <w:tcW w:w="7758" w:type="dxa"/>
          </w:tcPr>
          <w:p w14:paraId="6102BDF8" w14:textId="77777777" w:rsidR="00826BDE" w:rsidRPr="00BC3474" w:rsidRDefault="00826BDE" w:rsidP="0091567F">
            <w:pPr>
              <w:rPr>
                <w:sz w:val="28"/>
              </w:rPr>
            </w:pPr>
          </w:p>
          <w:p w14:paraId="413EC68F" w14:textId="77777777" w:rsidR="00826BDE" w:rsidRPr="00E60DF2" w:rsidRDefault="00826BDE" w:rsidP="00BC3474">
            <w:pPr>
              <w:ind w:left="360"/>
              <w:rPr>
                <w:sz w:val="28"/>
              </w:rPr>
            </w:pPr>
          </w:p>
          <w:p w14:paraId="20543245" w14:textId="77777777" w:rsidR="00826BDE" w:rsidRDefault="00826BDE" w:rsidP="00E60DF2">
            <w:pPr>
              <w:ind w:left="360"/>
              <w:rPr>
                <w:sz w:val="28"/>
              </w:rPr>
            </w:pPr>
          </w:p>
          <w:p w14:paraId="59193E22" w14:textId="77777777" w:rsidR="00826BDE" w:rsidRPr="009F1450" w:rsidRDefault="00826BDE" w:rsidP="00E60DF2">
            <w:pPr>
              <w:ind w:left="360"/>
              <w:rPr>
                <w:sz w:val="28"/>
              </w:rPr>
            </w:pPr>
          </w:p>
          <w:p w14:paraId="3871799D" w14:textId="77777777" w:rsidR="00826BDE" w:rsidRDefault="00826BDE">
            <w:pPr>
              <w:rPr>
                <w:sz w:val="28"/>
              </w:rPr>
            </w:pPr>
          </w:p>
          <w:p w14:paraId="74535F03" w14:textId="77777777" w:rsidR="00826BDE" w:rsidRDefault="00826BDE">
            <w:pPr>
              <w:rPr>
                <w:sz w:val="28"/>
              </w:rPr>
            </w:pPr>
          </w:p>
          <w:p w14:paraId="3D70F445" w14:textId="77777777" w:rsidR="00826BDE" w:rsidRDefault="00826BDE">
            <w:pPr>
              <w:rPr>
                <w:sz w:val="28"/>
              </w:rPr>
            </w:pPr>
          </w:p>
        </w:tc>
      </w:tr>
      <w:tr w:rsidR="00826BDE" w14:paraId="41E7080B" w14:textId="77777777">
        <w:tc>
          <w:tcPr>
            <w:tcW w:w="3258" w:type="dxa"/>
          </w:tcPr>
          <w:p w14:paraId="10E321B7" w14:textId="77777777"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Trouble with Ratification</w:t>
            </w:r>
          </w:p>
          <w:p w14:paraId="74912D96" w14:textId="77777777" w:rsidR="00826BDE" w:rsidRDefault="00826BDE" w:rsidP="001544B3">
            <w:pPr>
              <w:rPr>
                <w:sz w:val="20"/>
              </w:rPr>
            </w:pPr>
          </w:p>
          <w:p w14:paraId="008ED7F8" w14:textId="77777777" w:rsidR="00826BDE" w:rsidRDefault="00826BDE" w:rsidP="001544B3">
            <w:pPr>
              <w:rPr>
                <w:sz w:val="20"/>
              </w:rPr>
            </w:pPr>
          </w:p>
          <w:p w14:paraId="02FFFDF8" w14:textId="77777777" w:rsidR="00826BDE" w:rsidRDefault="00826BDE" w:rsidP="001544B3">
            <w:pPr>
              <w:rPr>
                <w:sz w:val="20"/>
              </w:rPr>
            </w:pPr>
          </w:p>
          <w:p w14:paraId="31BEC167" w14:textId="77777777" w:rsidR="00826BDE" w:rsidRDefault="00826BDE" w:rsidP="001544B3">
            <w:pPr>
              <w:rPr>
                <w:sz w:val="20"/>
              </w:rPr>
            </w:pPr>
          </w:p>
          <w:p w14:paraId="7E0E5521" w14:textId="77777777" w:rsidR="00826BDE" w:rsidRDefault="00826BDE" w:rsidP="001544B3">
            <w:pPr>
              <w:rPr>
                <w:sz w:val="20"/>
              </w:rPr>
            </w:pPr>
          </w:p>
          <w:p w14:paraId="06E4DA33" w14:textId="77777777" w:rsidR="00826BDE" w:rsidRDefault="00826BDE" w:rsidP="001544B3">
            <w:pPr>
              <w:rPr>
                <w:sz w:val="20"/>
              </w:rPr>
            </w:pPr>
          </w:p>
          <w:p w14:paraId="1493947F" w14:textId="77777777" w:rsidR="00826BDE" w:rsidRDefault="00826BDE" w:rsidP="001544B3">
            <w:pPr>
              <w:rPr>
                <w:sz w:val="20"/>
              </w:rPr>
            </w:pPr>
          </w:p>
          <w:p w14:paraId="7CB487ED" w14:textId="77777777" w:rsidR="00826BDE" w:rsidRDefault="00826BDE" w:rsidP="001544B3">
            <w:pPr>
              <w:rPr>
                <w:sz w:val="20"/>
              </w:rPr>
            </w:pPr>
          </w:p>
          <w:p w14:paraId="34CF8D5A" w14:textId="77777777" w:rsidR="00826BDE" w:rsidRPr="004F0542" w:rsidRDefault="00826BDE" w:rsidP="001544B3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196E9216" w14:textId="77777777" w:rsidR="00826BDE" w:rsidRDefault="00826BDE">
            <w:pPr>
              <w:rPr>
                <w:sz w:val="28"/>
              </w:rPr>
            </w:pPr>
          </w:p>
        </w:tc>
      </w:tr>
      <w:tr w:rsidR="00826BDE" w14:paraId="616BEFD8" w14:textId="77777777">
        <w:tc>
          <w:tcPr>
            <w:tcW w:w="3258" w:type="dxa"/>
          </w:tcPr>
          <w:p w14:paraId="572C74B9" w14:textId="77777777" w:rsidR="00826BDE" w:rsidRPr="00826BDE" w:rsidRDefault="00826BDE" w:rsidP="00826BDE">
            <w:pPr>
              <w:rPr>
                <w:szCs w:val="24"/>
              </w:rPr>
            </w:pPr>
            <w:r w:rsidRPr="00826BDE">
              <w:rPr>
                <w:szCs w:val="24"/>
              </w:rPr>
              <w:t>Success</w:t>
            </w:r>
          </w:p>
          <w:p w14:paraId="5F86B82B" w14:textId="77777777" w:rsidR="00826BDE" w:rsidRPr="004C0BCD" w:rsidRDefault="00826BDE" w:rsidP="004C0BCD">
            <w:pPr>
              <w:rPr>
                <w:sz w:val="20"/>
              </w:rPr>
            </w:pPr>
          </w:p>
          <w:p w14:paraId="4E543717" w14:textId="77777777" w:rsidR="00826BDE" w:rsidRDefault="00826BDE" w:rsidP="00E60DF2">
            <w:pPr>
              <w:rPr>
                <w:sz w:val="20"/>
              </w:rPr>
            </w:pPr>
          </w:p>
          <w:p w14:paraId="0FD255A9" w14:textId="77777777" w:rsidR="00826BDE" w:rsidRDefault="00826BDE" w:rsidP="00E60DF2">
            <w:pPr>
              <w:rPr>
                <w:sz w:val="20"/>
              </w:rPr>
            </w:pPr>
          </w:p>
          <w:p w14:paraId="132CE1E1" w14:textId="77777777" w:rsidR="00826BDE" w:rsidRDefault="00826BDE" w:rsidP="00E60DF2">
            <w:pPr>
              <w:rPr>
                <w:sz w:val="20"/>
              </w:rPr>
            </w:pPr>
          </w:p>
          <w:p w14:paraId="3BE23208" w14:textId="77777777" w:rsidR="00826BDE" w:rsidRDefault="00826BDE" w:rsidP="00E60DF2">
            <w:pPr>
              <w:rPr>
                <w:sz w:val="20"/>
              </w:rPr>
            </w:pPr>
          </w:p>
          <w:p w14:paraId="6FA626B5" w14:textId="77777777" w:rsidR="00826BDE" w:rsidRDefault="00826BDE" w:rsidP="00E60DF2">
            <w:pPr>
              <w:rPr>
                <w:sz w:val="20"/>
              </w:rPr>
            </w:pPr>
          </w:p>
          <w:p w14:paraId="5427EABC" w14:textId="77777777" w:rsidR="00826BDE" w:rsidRPr="00826BDE" w:rsidRDefault="00826BDE" w:rsidP="00826BDE">
            <w:pPr>
              <w:rPr>
                <w:sz w:val="28"/>
              </w:rPr>
            </w:pPr>
            <w:r w:rsidRPr="00826BDE">
              <w:rPr>
                <w:sz w:val="28"/>
              </w:rPr>
              <w:t>Inauguration</w:t>
            </w:r>
          </w:p>
          <w:p w14:paraId="1A65073D" w14:textId="77777777" w:rsidR="00826BDE" w:rsidRDefault="00826BDE" w:rsidP="00E60DF2">
            <w:pPr>
              <w:rPr>
                <w:sz w:val="28"/>
              </w:rPr>
            </w:pPr>
          </w:p>
          <w:p w14:paraId="30D379F1" w14:textId="77777777" w:rsidR="00826BDE" w:rsidRDefault="00826BDE" w:rsidP="00E60DF2">
            <w:pPr>
              <w:rPr>
                <w:sz w:val="28"/>
              </w:rPr>
            </w:pPr>
          </w:p>
          <w:p w14:paraId="3BF9D0AB" w14:textId="77777777" w:rsidR="00826BDE" w:rsidRPr="00DC251F" w:rsidRDefault="00826BDE" w:rsidP="00E60DF2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7758" w:type="dxa"/>
          </w:tcPr>
          <w:p w14:paraId="79C6F9D9" w14:textId="77777777" w:rsidR="00826BDE" w:rsidRDefault="00826BDE">
            <w:pPr>
              <w:rPr>
                <w:sz w:val="28"/>
              </w:rPr>
            </w:pPr>
          </w:p>
        </w:tc>
      </w:tr>
      <w:tr w:rsidR="00826BDE" w14:paraId="19C43783" w14:textId="77777777">
        <w:tc>
          <w:tcPr>
            <w:tcW w:w="3258" w:type="dxa"/>
          </w:tcPr>
          <w:p w14:paraId="04DD0E9C" w14:textId="77777777" w:rsidR="00826BDE" w:rsidRPr="00826BDE" w:rsidRDefault="00826BDE" w:rsidP="00826BDE">
            <w:pPr>
              <w:rPr>
                <w:rFonts w:ascii="Verdana,Bold" w:eastAsia="Times New Roman" w:hAnsi="Verdana,Bold" w:cs="Verdana,Bold"/>
                <w:bCs/>
                <w:szCs w:val="24"/>
              </w:rPr>
            </w:pPr>
            <w:r w:rsidRPr="00826BDE">
              <w:rPr>
                <w:rFonts w:ascii="Verdana,Bold" w:eastAsia="Times New Roman" w:hAnsi="Verdana,Bold" w:cs="Verdana,Bold"/>
                <w:bCs/>
                <w:szCs w:val="24"/>
              </w:rPr>
              <w:lastRenderedPageBreak/>
              <w:t>Inauguration, cont.</w:t>
            </w:r>
          </w:p>
          <w:p w14:paraId="2F8621AF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47C6F417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68EF511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55C576F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6292F106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3A3559C2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BC13481" w14:textId="77777777" w:rsidR="00826BDE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  <w:p w14:paraId="2E080837" w14:textId="77777777" w:rsidR="00826BDE" w:rsidRPr="00217824" w:rsidRDefault="00826BDE" w:rsidP="0091567F">
            <w:pPr>
              <w:rPr>
                <w:rFonts w:ascii="Verdana,Bold" w:eastAsia="Times New Roman" w:hAnsi="Verdana,Bold" w:cs="Verdana,Bold"/>
                <w:b/>
                <w:bCs/>
                <w:sz w:val="20"/>
              </w:rPr>
            </w:pPr>
          </w:p>
        </w:tc>
        <w:tc>
          <w:tcPr>
            <w:tcW w:w="7758" w:type="dxa"/>
          </w:tcPr>
          <w:p w14:paraId="052FE72C" w14:textId="77777777" w:rsidR="00826BDE" w:rsidRDefault="00826BDE" w:rsidP="0091567F">
            <w:pPr>
              <w:rPr>
                <w:sz w:val="28"/>
              </w:rPr>
            </w:pPr>
          </w:p>
        </w:tc>
      </w:tr>
      <w:tr w:rsidR="00826BDE" w14:paraId="5EA7876D" w14:textId="77777777">
        <w:tc>
          <w:tcPr>
            <w:tcW w:w="3258" w:type="dxa"/>
          </w:tcPr>
          <w:p w14:paraId="17925CBB" w14:textId="77777777" w:rsidR="00826BDE" w:rsidRPr="00826BDE" w:rsidRDefault="00826BDE" w:rsidP="0034363E">
            <w:pPr>
              <w:rPr>
                <w:szCs w:val="24"/>
              </w:rPr>
            </w:pPr>
            <w:r w:rsidRPr="00826BDE">
              <w:rPr>
                <w:szCs w:val="24"/>
              </w:rPr>
              <w:t>Review</w:t>
            </w:r>
          </w:p>
          <w:p w14:paraId="64FC37FD" w14:textId="77777777" w:rsidR="00826BDE" w:rsidRDefault="00826BDE" w:rsidP="0034363E">
            <w:pPr>
              <w:rPr>
                <w:sz w:val="20"/>
              </w:rPr>
            </w:pPr>
          </w:p>
          <w:p w14:paraId="3AFCDEBF" w14:textId="77777777" w:rsidR="00826BDE" w:rsidRDefault="00826BDE" w:rsidP="0034363E">
            <w:pPr>
              <w:rPr>
                <w:sz w:val="20"/>
              </w:rPr>
            </w:pPr>
          </w:p>
          <w:p w14:paraId="11FA0634" w14:textId="77777777" w:rsidR="00826BDE" w:rsidRDefault="00826BDE" w:rsidP="0034363E">
            <w:pPr>
              <w:rPr>
                <w:sz w:val="20"/>
              </w:rPr>
            </w:pPr>
          </w:p>
          <w:p w14:paraId="3FCCB0F0" w14:textId="77777777" w:rsidR="00826BDE" w:rsidRPr="00C724B9" w:rsidRDefault="00826BDE" w:rsidP="0034363E">
            <w:pPr>
              <w:rPr>
                <w:sz w:val="20"/>
              </w:rPr>
            </w:pPr>
          </w:p>
        </w:tc>
        <w:tc>
          <w:tcPr>
            <w:tcW w:w="7758" w:type="dxa"/>
          </w:tcPr>
          <w:p w14:paraId="2AACBBEF" w14:textId="77777777" w:rsidR="00826BDE" w:rsidRPr="00826BDE" w:rsidRDefault="00826BDE" w:rsidP="005D1257">
            <w:pPr>
              <w:numPr>
                <w:ilvl w:val="0"/>
                <w:numId w:val="6"/>
              </w:numPr>
              <w:rPr>
                <w:szCs w:val="24"/>
              </w:rPr>
            </w:pPr>
            <w:r w:rsidRPr="00826BDE">
              <w:rPr>
                <w:szCs w:val="24"/>
              </w:rPr>
              <w:t>How does the Constitution reflect the times in which it was written?</w:t>
            </w:r>
          </w:p>
          <w:p w14:paraId="3FB28402" w14:textId="77777777" w:rsidR="00826BDE" w:rsidRDefault="00826BDE" w:rsidP="001544B3">
            <w:pPr>
              <w:rPr>
                <w:sz w:val="28"/>
              </w:rPr>
            </w:pPr>
          </w:p>
          <w:p w14:paraId="3E7F25CE" w14:textId="77777777" w:rsidR="005D1257" w:rsidRDefault="005D1257" w:rsidP="001544B3">
            <w:pPr>
              <w:rPr>
                <w:sz w:val="28"/>
              </w:rPr>
            </w:pPr>
          </w:p>
          <w:p w14:paraId="2EDA2AF3" w14:textId="77777777" w:rsidR="005D1257" w:rsidRDefault="005D1257" w:rsidP="001544B3">
            <w:pPr>
              <w:rPr>
                <w:sz w:val="28"/>
              </w:rPr>
            </w:pPr>
          </w:p>
          <w:p w14:paraId="02AE8153" w14:textId="77777777" w:rsidR="005D1257" w:rsidRDefault="005D1257" w:rsidP="001544B3">
            <w:pPr>
              <w:rPr>
                <w:sz w:val="28"/>
              </w:rPr>
            </w:pPr>
          </w:p>
          <w:p w14:paraId="7BA406D8" w14:textId="77777777" w:rsidR="005D1257" w:rsidRDefault="005D1257" w:rsidP="001544B3">
            <w:pPr>
              <w:rPr>
                <w:sz w:val="28"/>
              </w:rPr>
            </w:pPr>
          </w:p>
        </w:tc>
      </w:tr>
      <w:tr w:rsidR="00826BDE" w14:paraId="3DBB4A92" w14:textId="77777777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5436" w14:textId="77777777" w:rsidR="00826BDE" w:rsidRDefault="00826BDE" w:rsidP="004C0BCD">
            <w:pPr>
              <w:rPr>
                <w:sz w:val="28"/>
              </w:rPr>
            </w:pPr>
            <w:r w:rsidRPr="007C48AA">
              <w:rPr>
                <w:sz w:val="28"/>
              </w:rPr>
              <w:t>***Summary, Reflection, Analysis</w:t>
            </w:r>
          </w:p>
          <w:p w14:paraId="06C27FE0" w14:textId="77777777" w:rsidR="00826BDE" w:rsidRDefault="00826BDE" w:rsidP="003761C1">
            <w:pPr>
              <w:rPr>
                <w:sz w:val="28"/>
              </w:rPr>
            </w:pP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6932" w14:textId="77777777" w:rsidR="00826BDE" w:rsidRDefault="00826BDE" w:rsidP="005D1257">
            <w:pPr>
              <w:rPr>
                <w:sz w:val="28"/>
              </w:rPr>
            </w:pPr>
          </w:p>
          <w:p w14:paraId="00C0A58B" w14:textId="77777777" w:rsidR="005D1257" w:rsidRDefault="005D1257" w:rsidP="005D1257">
            <w:pPr>
              <w:rPr>
                <w:sz w:val="28"/>
              </w:rPr>
            </w:pPr>
          </w:p>
          <w:p w14:paraId="799B7B11" w14:textId="77777777" w:rsidR="005D1257" w:rsidRDefault="005D1257" w:rsidP="005D1257">
            <w:pPr>
              <w:rPr>
                <w:sz w:val="28"/>
              </w:rPr>
            </w:pPr>
          </w:p>
          <w:p w14:paraId="5CCD3682" w14:textId="77777777" w:rsidR="005D1257" w:rsidRDefault="005D1257" w:rsidP="005D1257">
            <w:pPr>
              <w:rPr>
                <w:sz w:val="28"/>
              </w:rPr>
            </w:pPr>
          </w:p>
          <w:p w14:paraId="47B0FDDB" w14:textId="77777777" w:rsidR="005D1257" w:rsidRDefault="005D1257" w:rsidP="005D1257">
            <w:pPr>
              <w:rPr>
                <w:sz w:val="28"/>
              </w:rPr>
            </w:pPr>
          </w:p>
          <w:p w14:paraId="6C079239" w14:textId="77777777" w:rsidR="005D1257" w:rsidRDefault="005D1257" w:rsidP="005D1257">
            <w:pPr>
              <w:rPr>
                <w:sz w:val="28"/>
              </w:rPr>
            </w:pPr>
          </w:p>
          <w:p w14:paraId="79818279" w14:textId="77777777" w:rsidR="005D1257" w:rsidRDefault="005D1257" w:rsidP="005D1257">
            <w:pPr>
              <w:rPr>
                <w:sz w:val="28"/>
              </w:rPr>
            </w:pPr>
          </w:p>
          <w:p w14:paraId="78776034" w14:textId="77777777" w:rsidR="005D1257" w:rsidRDefault="005D1257" w:rsidP="005D1257">
            <w:pPr>
              <w:rPr>
                <w:sz w:val="28"/>
              </w:rPr>
            </w:pPr>
          </w:p>
          <w:p w14:paraId="16B29BA9" w14:textId="77777777" w:rsidR="005D1257" w:rsidRDefault="005D1257" w:rsidP="005D1257">
            <w:pPr>
              <w:rPr>
                <w:sz w:val="28"/>
              </w:rPr>
            </w:pPr>
          </w:p>
          <w:p w14:paraId="5D0A641B" w14:textId="77777777" w:rsidR="005D1257" w:rsidRDefault="005D1257" w:rsidP="005D1257">
            <w:pPr>
              <w:rPr>
                <w:sz w:val="28"/>
              </w:rPr>
            </w:pPr>
          </w:p>
          <w:p w14:paraId="72AF451C" w14:textId="77777777" w:rsidR="005D1257" w:rsidRDefault="005D1257" w:rsidP="005D1257">
            <w:pPr>
              <w:rPr>
                <w:sz w:val="28"/>
              </w:rPr>
            </w:pPr>
          </w:p>
          <w:p w14:paraId="48FB3331" w14:textId="77777777" w:rsidR="005D1257" w:rsidRDefault="005D1257" w:rsidP="005D1257">
            <w:pPr>
              <w:rPr>
                <w:sz w:val="28"/>
              </w:rPr>
            </w:pPr>
          </w:p>
          <w:p w14:paraId="67E7A78E" w14:textId="77777777" w:rsidR="005D1257" w:rsidRPr="001F5C46" w:rsidRDefault="005D1257" w:rsidP="005D1257">
            <w:pPr>
              <w:rPr>
                <w:sz w:val="28"/>
              </w:rPr>
            </w:pPr>
          </w:p>
          <w:p w14:paraId="3D13DABD" w14:textId="77777777" w:rsidR="00826BDE" w:rsidRDefault="00826BDE" w:rsidP="008A7F13">
            <w:pPr>
              <w:ind w:left="1080"/>
              <w:rPr>
                <w:sz w:val="28"/>
              </w:rPr>
            </w:pPr>
          </w:p>
        </w:tc>
      </w:tr>
    </w:tbl>
    <w:p w14:paraId="55288892" w14:textId="77777777" w:rsidR="00455FFA" w:rsidRDefault="00455FFA"/>
    <w:sectPr w:rsidR="00455FF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1AC7B62"/>
    <w:multiLevelType w:val="hybridMultilevel"/>
    <w:tmpl w:val="640EF7A6"/>
    <w:lvl w:ilvl="0" w:tplc="3324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787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3C8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26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C1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40D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E67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F85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FE9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F043BD0"/>
    <w:multiLevelType w:val="hybridMultilevel"/>
    <w:tmpl w:val="9DB0FD1A"/>
    <w:lvl w:ilvl="0" w:tplc="67BE6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84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A4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CC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224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642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C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08E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BC03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E710C5E"/>
    <w:multiLevelType w:val="hybridMultilevel"/>
    <w:tmpl w:val="5E0094BA"/>
    <w:lvl w:ilvl="0" w:tplc="2A56B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B22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0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BCC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A8E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89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24C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2A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170AAC"/>
    <w:multiLevelType w:val="hybridMultilevel"/>
    <w:tmpl w:val="3A10FC6A"/>
    <w:lvl w:ilvl="0" w:tplc="2CD0A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04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46B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44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62F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CAC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6E2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76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5C3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ED51E8"/>
    <w:multiLevelType w:val="hybridMultilevel"/>
    <w:tmpl w:val="133C5218"/>
    <w:lvl w:ilvl="0" w:tplc="CBA89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883D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88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2E26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50E2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EC7F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82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425E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E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60158"/>
    <w:multiLevelType w:val="hybridMultilevel"/>
    <w:tmpl w:val="7CD8EB4A"/>
    <w:lvl w:ilvl="0" w:tplc="1376F5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BA60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E29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B07F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4693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E7B9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20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3C907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0474B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0C7441"/>
    <w:rsid w:val="000D4528"/>
    <w:rsid w:val="000F1883"/>
    <w:rsid w:val="001544B3"/>
    <w:rsid w:val="001621F7"/>
    <w:rsid w:val="00162D0E"/>
    <w:rsid w:val="00166BB5"/>
    <w:rsid w:val="00186F45"/>
    <w:rsid w:val="00193443"/>
    <w:rsid w:val="001D174A"/>
    <w:rsid w:val="001F5C46"/>
    <w:rsid w:val="00217824"/>
    <w:rsid w:val="002639FD"/>
    <w:rsid w:val="0034363E"/>
    <w:rsid w:val="003473EA"/>
    <w:rsid w:val="003761C1"/>
    <w:rsid w:val="00381C7E"/>
    <w:rsid w:val="00395F14"/>
    <w:rsid w:val="003D4C8E"/>
    <w:rsid w:val="003F23C5"/>
    <w:rsid w:val="003F786C"/>
    <w:rsid w:val="00455FFA"/>
    <w:rsid w:val="00483111"/>
    <w:rsid w:val="004C0BCD"/>
    <w:rsid w:val="004F0542"/>
    <w:rsid w:val="004F16ED"/>
    <w:rsid w:val="00505F8B"/>
    <w:rsid w:val="005440DD"/>
    <w:rsid w:val="005454A0"/>
    <w:rsid w:val="005A7BDE"/>
    <w:rsid w:val="005B047D"/>
    <w:rsid w:val="005D1257"/>
    <w:rsid w:val="005D56BF"/>
    <w:rsid w:val="005F5625"/>
    <w:rsid w:val="0066770A"/>
    <w:rsid w:val="0069264A"/>
    <w:rsid w:val="007951DE"/>
    <w:rsid w:val="007A6FDF"/>
    <w:rsid w:val="007C48AA"/>
    <w:rsid w:val="007F447E"/>
    <w:rsid w:val="00822539"/>
    <w:rsid w:val="00825826"/>
    <w:rsid w:val="00826BDE"/>
    <w:rsid w:val="00862A3A"/>
    <w:rsid w:val="008A7F13"/>
    <w:rsid w:val="008F679A"/>
    <w:rsid w:val="0091567F"/>
    <w:rsid w:val="009620E8"/>
    <w:rsid w:val="00966786"/>
    <w:rsid w:val="00985D86"/>
    <w:rsid w:val="009F1450"/>
    <w:rsid w:val="00A27918"/>
    <w:rsid w:val="00A305C9"/>
    <w:rsid w:val="00AF51C0"/>
    <w:rsid w:val="00B14788"/>
    <w:rsid w:val="00BC3474"/>
    <w:rsid w:val="00C724B9"/>
    <w:rsid w:val="00CA3E1E"/>
    <w:rsid w:val="00CC20F1"/>
    <w:rsid w:val="00CF4EEB"/>
    <w:rsid w:val="00D12DE5"/>
    <w:rsid w:val="00D23DDF"/>
    <w:rsid w:val="00D54B93"/>
    <w:rsid w:val="00D61394"/>
    <w:rsid w:val="00D774AA"/>
    <w:rsid w:val="00DC251F"/>
    <w:rsid w:val="00E04EE2"/>
    <w:rsid w:val="00E524DA"/>
    <w:rsid w:val="00E60DF2"/>
    <w:rsid w:val="00F3257C"/>
    <w:rsid w:val="00F5514D"/>
    <w:rsid w:val="00F9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7C0E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3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7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48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0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8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25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4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4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6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1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5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0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9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7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8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3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3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8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2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74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3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dc:creator>Mr. Kay</dc:creator>
  <cp:lastModifiedBy>James Haas</cp:lastModifiedBy>
  <cp:revision>3</cp:revision>
  <cp:lastPrinted>2017-02-13T12:50:00Z</cp:lastPrinted>
  <dcterms:created xsi:type="dcterms:W3CDTF">2017-02-13T12:50:00Z</dcterms:created>
  <dcterms:modified xsi:type="dcterms:W3CDTF">2018-08-26T20:04:00Z</dcterms:modified>
</cp:coreProperties>
</file>