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744546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7951DE" w:rsidRDefault="00744546">
                        <w:r>
                          <w:t>Mr. Haas</w:t>
                        </w:r>
                        <w:r w:rsidR="007951DE">
                          <w:t>’s</w:t>
                        </w:r>
                      </w:p>
                      <w:p w:rsidR="007951DE" w:rsidRDefault="007951DE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744546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7951DE" w:rsidRDefault="007951DE"/>
                      <w:p w:rsidR="007951DE" w:rsidRDefault="007951D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7951DE" w:rsidRDefault="007951D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7951DE" w:rsidRDefault="007951D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7951DE" w:rsidRDefault="00477E8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7951DE" w:rsidRDefault="007951DE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744546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.4pt" to="530.55pt,1.75pt"/>
              </w:pict>
            </w:r>
          </w:p>
          <w:p w:rsidR="00455FFA" w:rsidRDefault="00744546">
            <w:pPr>
              <w:rPr>
                <w:sz w:val="28"/>
                <w:u w:val="single"/>
              </w:rPr>
            </w:pPr>
            <w:bookmarkStart w:id="0" w:name="_GoBack"/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99.2pt" to="532.8pt,99.2pt" o:allowincell="f"/>
              </w:pict>
            </w:r>
            <w:bookmarkEnd w:id="0"/>
          </w:p>
          <w:p w:rsidR="00455FFA" w:rsidRDefault="00744546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7951DE" w:rsidRDefault="00E60DF2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 Section 2</w:t>
                        </w:r>
                        <w:r w:rsidR="007951DE">
                          <w:rPr>
                            <w:sz w:val="28"/>
                          </w:rPr>
                          <w:t>:</w:t>
                        </w:r>
                        <w:r w:rsidR="007951DE">
                          <w:rPr>
                            <w:sz w:val="28"/>
                          </w:rPr>
                          <w:tab/>
                        </w:r>
                        <w:r w:rsidR="007951DE">
                          <w:rPr>
                            <w:sz w:val="28"/>
                          </w:rPr>
                          <w:tab/>
                        </w:r>
                        <w:r w:rsidR="007951DE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Classify governments according to three sets of characteristics.</w:t>
            </w:r>
          </w:p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Define systems of government based on who can participate.</w:t>
            </w:r>
          </w:p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Identify different ways that power can be distributed, geographically, within a state.</w:t>
            </w:r>
          </w:p>
          <w:p w:rsidR="00E60DF2" w:rsidRPr="00E60DF2" w:rsidRDefault="00E60DF2" w:rsidP="006D3F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 xml:space="preserve">Describe a government by the distribution of power between the executive and legislative branch. </w:t>
            </w:r>
          </w:p>
          <w:p w:rsidR="00D12DE5" w:rsidRPr="00F3257C" w:rsidRDefault="00D12DE5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autocracy: </w:t>
            </w: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2"/>
              </w:numPr>
              <w:rPr>
                <w:sz w:val="20"/>
              </w:rPr>
            </w:pPr>
            <w:r w:rsidRPr="00E60DF2">
              <w:rPr>
                <w:sz w:val="20"/>
              </w:rPr>
              <w:t>government in which a single person holds all political power</w:t>
            </w:r>
          </w:p>
          <w:p w:rsidR="00455FFA" w:rsidRPr="00F9730C" w:rsidRDefault="00455FFA" w:rsidP="00E60DF2">
            <w:pPr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E60DF2" w:rsidRPr="00E60DF2" w:rsidRDefault="00D774AA" w:rsidP="00E60DF2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oligarchy: </w:t>
            </w:r>
          </w:p>
          <w:p w:rsidR="00455FFA" w:rsidRPr="00CF4EEB" w:rsidRDefault="00455FFA" w:rsidP="001621F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government in which a small, usually self-appointed group has the sole power to rule</w:t>
            </w:r>
          </w:p>
          <w:p w:rsidR="00455FFA" w:rsidRPr="00F9730C" w:rsidRDefault="00455FFA" w:rsidP="003F23C5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E60DF2" w:rsidRPr="00E60DF2" w:rsidRDefault="00D774AA" w:rsidP="00E60DF2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unitary government: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a government in which all power belongs to one central agency</w:t>
            </w:r>
          </w:p>
          <w:p w:rsidR="00455FFA" w:rsidRPr="008F679A" w:rsidRDefault="00455FFA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E60DF2" w:rsidRPr="00E60DF2" w:rsidRDefault="00D774AA" w:rsidP="00E60DF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federal government: </w:t>
            </w:r>
          </w:p>
          <w:p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3"/>
              </w:numPr>
              <w:rPr>
                <w:b/>
                <w:bCs/>
                <w:sz w:val="20"/>
              </w:rPr>
            </w:pPr>
            <w:r w:rsidRPr="00E60DF2">
              <w:rPr>
                <w:sz w:val="20"/>
              </w:rPr>
              <w:t>a government in which power is divided between one central and several local governments</w:t>
            </w:r>
          </w:p>
          <w:p w:rsidR="00455FFA" w:rsidRPr="000C7441" w:rsidRDefault="00455FFA" w:rsidP="00E60DF2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E60DF2" w:rsidRPr="00E60DF2" w:rsidRDefault="005D56BF" w:rsidP="00E60DF2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* 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division of powers: </w:t>
            </w: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3F23C5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</w:t>
            </w:r>
            <w:r w:rsidR="00E60DF2" w:rsidRPr="00E60DF2">
              <w:rPr>
                <w:rFonts w:ascii="Times New Roman" w:eastAsia="Times New Roman" w:hAnsi="Times New Roman"/>
                <w:sz w:val="20"/>
              </w:rPr>
              <w:t>the split of power between central and local governments</w:t>
            </w:r>
          </w:p>
          <w:p w:rsidR="00455FFA" w:rsidRPr="008F679A" w:rsidRDefault="00455FFA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E60DF2" w:rsidRPr="00E60DF2" w:rsidRDefault="00D774AA" w:rsidP="00E60DF2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confederation: </w:t>
            </w:r>
          </w:p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E60DF2">
              <w:rPr>
                <w:sz w:val="20"/>
              </w:rPr>
              <w:t>an alliance of independent states</w:t>
            </w:r>
          </w:p>
          <w:p w:rsidR="00D774AA" w:rsidRPr="00166BB5" w:rsidRDefault="00D774AA" w:rsidP="00E60DF2">
            <w:pPr>
              <w:ind w:left="360"/>
              <w:rPr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E60DF2" w:rsidRPr="00E60DF2" w:rsidRDefault="00A305C9" w:rsidP="00E60DF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="003F23C5" w:rsidRPr="003F23C5">
              <w:rPr>
                <w:b/>
                <w:bCs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presidential government: </w:t>
            </w:r>
          </w:p>
          <w:p w:rsidR="00D774AA" w:rsidRPr="000C7441" w:rsidRDefault="00D774AA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a government with separate executive and legislative branches</w:t>
            </w:r>
          </w:p>
          <w:p w:rsidR="00C724B9" w:rsidRPr="008F679A" w:rsidRDefault="00C724B9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E60DF2" w:rsidRPr="00E60DF2" w:rsidRDefault="003F23C5" w:rsidP="00E60DF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*</w:t>
            </w:r>
            <w:r w:rsidR="000D4528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 w:rsidR="00E60DF2" w:rsidRPr="00E60DF2">
              <w:rPr>
                <w:b/>
                <w:bCs/>
                <w:color w:val="FF0000"/>
                <w:sz w:val="20"/>
              </w:rPr>
              <w:t xml:space="preserve">parliamentary government: </w:t>
            </w:r>
          </w:p>
          <w:p w:rsidR="003F23C5" w:rsidRPr="000D4528" w:rsidRDefault="003F23C5" w:rsidP="003F23C5">
            <w:pPr>
              <w:rPr>
                <w:b/>
                <w:bCs/>
                <w:color w:val="FF0000"/>
                <w:sz w:val="20"/>
              </w:rPr>
            </w:pP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E60DF2">
              <w:rPr>
                <w:rFonts w:ascii="Times New Roman" w:eastAsia="Times New Roman" w:hAnsi="Times New Roman"/>
                <w:sz w:val="20"/>
              </w:rPr>
              <w:t>a government in which the executive branch is part of the legislative branch and subject to its control</w:t>
            </w:r>
          </w:p>
          <w:p w:rsidR="00D774AA" w:rsidRPr="008F679A" w:rsidRDefault="00D774AA" w:rsidP="00E60DF2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9F1450" w:rsidRPr="001544B3" w:rsidRDefault="009F1450" w:rsidP="009F1450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DC251F" w:rsidRDefault="00D774AA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E60DF2" w:rsidRPr="00E60DF2" w:rsidRDefault="00E60DF2" w:rsidP="006D3FED">
            <w:pPr>
              <w:numPr>
                <w:ilvl w:val="0"/>
                <w:numId w:val="8"/>
              </w:numPr>
              <w:rPr>
                <w:sz w:val="28"/>
              </w:rPr>
            </w:pPr>
            <w:r w:rsidRPr="00E60DF2">
              <w:rPr>
                <w:sz w:val="28"/>
              </w:rPr>
              <w:t>What are some forms of government in the world today?</w:t>
            </w: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Pr="009F1450" w:rsidRDefault="00E60DF2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E60DF2" w:rsidRPr="00E60DF2" w:rsidRDefault="00E60DF2" w:rsidP="00E60DF2">
            <w:pPr>
              <w:rPr>
                <w:sz w:val="28"/>
              </w:rPr>
            </w:pPr>
            <w:r w:rsidRPr="00E60DF2">
              <w:rPr>
                <w:sz w:val="28"/>
              </w:rPr>
              <w:t>Direct Democracy</w:t>
            </w:r>
          </w:p>
          <w:p w:rsidR="00D774AA" w:rsidRDefault="00D774AA" w:rsidP="00E60DF2">
            <w:pPr>
              <w:rPr>
                <w:sz w:val="28"/>
              </w:rPr>
            </w:pPr>
          </w:p>
          <w:p w:rsidR="00E60DF2" w:rsidRDefault="00E60DF2" w:rsidP="00E60DF2">
            <w:pPr>
              <w:rPr>
                <w:sz w:val="28"/>
              </w:rPr>
            </w:pPr>
          </w:p>
          <w:p w:rsidR="00E60DF2" w:rsidRDefault="00E60DF2" w:rsidP="00E60DF2">
            <w:pPr>
              <w:rPr>
                <w:sz w:val="28"/>
              </w:rPr>
            </w:pPr>
          </w:p>
          <w:p w:rsidR="00E60DF2" w:rsidRPr="00DC251F" w:rsidRDefault="00E60DF2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  <w:p w:rsidR="006D3FED" w:rsidRDefault="006D3FED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477E81" w:rsidRDefault="00477E81" w:rsidP="00477E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D774AA" w:rsidRPr="00217824" w:rsidRDefault="00D774AA" w:rsidP="0021782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477E81">
            <w:pPr>
              <w:rPr>
                <w:sz w:val="28"/>
              </w:rPr>
            </w:pPr>
            <w:r>
              <w:rPr>
                <w:sz w:val="28"/>
              </w:rPr>
              <w:t>Notes: Chapter 1 section 2</w:t>
            </w:r>
          </w:p>
        </w:tc>
      </w:tr>
      <w:tr w:rsidR="00D774AA">
        <w:tc>
          <w:tcPr>
            <w:tcW w:w="3258" w:type="dxa"/>
          </w:tcPr>
          <w:p w:rsidR="00E60DF2" w:rsidRPr="00E60DF2" w:rsidRDefault="00E60DF2" w:rsidP="00E60DF2">
            <w:pPr>
              <w:rPr>
                <w:sz w:val="28"/>
                <w:szCs w:val="28"/>
              </w:rPr>
            </w:pPr>
            <w:r w:rsidRPr="00E60DF2">
              <w:rPr>
                <w:sz w:val="28"/>
                <w:szCs w:val="28"/>
              </w:rPr>
              <w:t>Indirect Democracy</w:t>
            </w:r>
          </w:p>
          <w:p w:rsidR="00D774AA" w:rsidRDefault="00D774AA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Default="00E60DF2" w:rsidP="00E60DF2">
            <w:pPr>
              <w:rPr>
                <w:sz w:val="20"/>
              </w:rPr>
            </w:pPr>
          </w:p>
          <w:p w:rsidR="00E60DF2" w:rsidRPr="00C724B9" w:rsidRDefault="00E60DF2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544B3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3761C1" w:rsidRDefault="003761C1" w:rsidP="003761C1">
            <w:pPr>
              <w:rPr>
                <w:b/>
                <w:bCs/>
                <w:szCs w:val="24"/>
              </w:rPr>
            </w:pPr>
            <w:r w:rsidRPr="003761C1">
              <w:rPr>
                <w:b/>
                <w:bCs/>
                <w:szCs w:val="24"/>
              </w:rPr>
              <w:t>Example Democracies</w:t>
            </w: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3761C1" w:rsidRP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Cs w:val="24"/>
              </w:rPr>
            </w:pPr>
            <w:r w:rsidRPr="003761C1">
              <w:rPr>
                <w:rFonts w:ascii="Verdana,Bold" w:eastAsia="Times New Roman" w:hAnsi="Verdana,Bold" w:cs="Verdana,Bold"/>
                <w:b/>
                <w:bCs/>
                <w:szCs w:val="24"/>
              </w:rPr>
              <w:t>Example Democracies, cont.</w:t>
            </w: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3761C1" w:rsidRP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Dictatorships</w:t>
            </w:r>
          </w:p>
          <w:p w:rsidR="009F1450" w:rsidRPr="009F1450" w:rsidRDefault="009F1450" w:rsidP="009F1450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761C1" w:rsidRPr="003761C1" w:rsidRDefault="003761C1" w:rsidP="006D3FED">
            <w:pPr>
              <w:numPr>
                <w:ilvl w:val="0"/>
                <w:numId w:val="11"/>
              </w:numPr>
              <w:rPr>
                <w:sz w:val="28"/>
              </w:rPr>
            </w:pPr>
            <w:r w:rsidRPr="003761C1">
              <w:rPr>
                <w:sz w:val="28"/>
              </w:rPr>
              <w:t>Checkpoint: What is the difference between an oligarchy and an autocracy?</w:t>
            </w:r>
          </w:p>
          <w:p w:rsidR="00D774AA" w:rsidRDefault="00D774AA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Example Dictatorships</w:t>
            </w:r>
          </w:p>
          <w:p w:rsidR="00C724B9" w:rsidRDefault="00C724B9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Unitary Government</w:t>
            </w:r>
          </w:p>
          <w:p w:rsidR="00D774AA" w:rsidRDefault="00D774AA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  <w:p w:rsidR="003761C1" w:rsidRDefault="003761C1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Default="003761C1" w:rsidP="003761C1">
            <w:pPr>
              <w:rPr>
                <w:sz w:val="28"/>
                <w:szCs w:val="28"/>
              </w:rPr>
            </w:pPr>
            <w:r w:rsidRPr="003761C1">
              <w:rPr>
                <w:sz w:val="28"/>
                <w:szCs w:val="28"/>
              </w:rPr>
              <w:t>Federal Government</w:t>
            </w:r>
          </w:p>
          <w:p w:rsidR="003761C1" w:rsidRDefault="003761C1" w:rsidP="003761C1">
            <w:pPr>
              <w:rPr>
                <w:sz w:val="28"/>
                <w:szCs w:val="28"/>
              </w:rPr>
            </w:pPr>
          </w:p>
          <w:p w:rsidR="003761C1" w:rsidRDefault="003761C1" w:rsidP="003761C1">
            <w:pPr>
              <w:rPr>
                <w:sz w:val="28"/>
                <w:szCs w:val="28"/>
              </w:rPr>
            </w:pPr>
          </w:p>
          <w:p w:rsidR="003761C1" w:rsidRDefault="003761C1" w:rsidP="003761C1">
            <w:pPr>
              <w:rPr>
                <w:sz w:val="28"/>
                <w:szCs w:val="28"/>
              </w:rPr>
            </w:pPr>
          </w:p>
          <w:p w:rsidR="003761C1" w:rsidRPr="003761C1" w:rsidRDefault="003761C1" w:rsidP="003761C1">
            <w:pPr>
              <w:rPr>
                <w:sz w:val="28"/>
                <w:szCs w:val="28"/>
              </w:rPr>
            </w:pPr>
          </w:p>
          <w:p w:rsidR="00D774AA" w:rsidRPr="00F5514D" w:rsidRDefault="00D774AA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lastRenderedPageBreak/>
              <w:t>Confederate Government</w:t>
            </w:r>
          </w:p>
          <w:p w:rsidR="00D774AA" w:rsidRDefault="00D774AA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Pr="00F5514D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rPr>
                <w:sz w:val="28"/>
                <w:szCs w:val="28"/>
              </w:rPr>
            </w:pPr>
            <w:r w:rsidRPr="003761C1">
              <w:rPr>
                <w:sz w:val="28"/>
                <w:szCs w:val="28"/>
              </w:rPr>
              <w:t>Presidential Government</w:t>
            </w:r>
          </w:p>
          <w:p w:rsidR="009F1450" w:rsidRDefault="009F1450" w:rsidP="009F1450">
            <w:pPr>
              <w:rPr>
                <w:sz w:val="28"/>
                <w:szCs w:val="28"/>
              </w:rPr>
            </w:pPr>
          </w:p>
          <w:p w:rsidR="003761C1" w:rsidRDefault="003761C1" w:rsidP="009F1450">
            <w:pPr>
              <w:rPr>
                <w:sz w:val="28"/>
                <w:szCs w:val="28"/>
              </w:rPr>
            </w:pPr>
          </w:p>
          <w:p w:rsidR="003761C1" w:rsidRDefault="003761C1" w:rsidP="009F1450">
            <w:pPr>
              <w:rPr>
                <w:sz w:val="28"/>
                <w:szCs w:val="28"/>
              </w:rPr>
            </w:pPr>
          </w:p>
          <w:p w:rsidR="003761C1" w:rsidRPr="009F1450" w:rsidRDefault="003761C1" w:rsidP="009F1450">
            <w:pPr>
              <w:rPr>
                <w:sz w:val="28"/>
                <w:szCs w:val="28"/>
              </w:rPr>
            </w:pPr>
          </w:p>
          <w:p w:rsidR="00D774AA" w:rsidRDefault="00D774AA" w:rsidP="007C48AA">
            <w:pPr>
              <w:rPr>
                <w:sz w:val="20"/>
              </w:rPr>
            </w:pPr>
          </w:p>
          <w:p w:rsidR="00D774AA" w:rsidRPr="00F5514D" w:rsidRDefault="00D774AA" w:rsidP="007C48AA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8"/>
                <w:szCs w:val="28"/>
              </w:rPr>
            </w:pPr>
            <w:r w:rsidRPr="003761C1">
              <w:rPr>
                <w:rFonts w:ascii="Verdana,Bold" w:eastAsia="Times New Roman" w:hAnsi="Verdana,Bold" w:cs="Verdana,Bold"/>
                <w:bCs/>
                <w:sz w:val="28"/>
                <w:szCs w:val="28"/>
              </w:rPr>
              <w:t>Parliamentary Government</w:t>
            </w:r>
          </w:p>
          <w:p w:rsidR="00D774AA" w:rsidRDefault="00D774AA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  <w:p w:rsidR="003761C1" w:rsidRPr="00985D86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Default="003761C1" w:rsidP="003761C1">
            <w:pPr>
              <w:rPr>
                <w:sz w:val="28"/>
              </w:rPr>
            </w:pPr>
            <w:r w:rsidRPr="003761C1">
              <w:rPr>
                <w:sz w:val="28"/>
              </w:rPr>
              <w:t>Parliamentary Government, cont.</w:t>
            </w: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Default="003761C1" w:rsidP="003761C1">
            <w:pPr>
              <w:rPr>
                <w:sz w:val="28"/>
              </w:rPr>
            </w:pPr>
          </w:p>
          <w:p w:rsidR="003761C1" w:rsidRPr="003761C1" w:rsidRDefault="003761C1" w:rsidP="003761C1">
            <w:pPr>
              <w:rPr>
                <w:sz w:val="28"/>
              </w:rPr>
            </w:pPr>
          </w:p>
          <w:p w:rsidR="00D774AA" w:rsidRPr="005A7BDE" w:rsidRDefault="00D774AA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Pr="003761C1" w:rsidRDefault="003761C1" w:rsidP="006D3FED">
            <w:pPr>
              <w:numPr>
                <w:ilvl w:val="1"/>
                <w:numId w:val="9"/>
              </w:numPr>
              <w:tabs>
                <w:tab w:val="num" w:pos="720"/>
              </w:tabs>
              <w:rPr>
                <w:sz w:val="28"/>
              </w:rPr>
            </w:pPr>
            <w:r w:rsidRPr="003761C1">
              <w:rPr>
                <w:sz w:val="28"/>
              </w:rPr>
              <w:t>Now that you have learned about some of the forms of government in the world today, go back and answer the Chapter Essential Question.</w:t>
            </w:r>
          </w:p>
          <w:p w:rsidR="003761C1" w:rsidRPr="003761C1" w:rsidRDefault="003761C1" w:rsidP="006D3FED">
            <w:pPr>
              <w:numPr>
                <w:ilvl w:val="1"/>
                <w:numId w:val="9"/>
              </w:numPr>
              <w:rPr>
                <w:sz w:val="28"/>
              </w:rPr>
            </w:pPr>
            <w:r w:rsidRPr="003761C1">
              <w:rPr>
                <w:sz w:val="28"/>
              </w:rPr>
              <w:t>Is government necessary?</w:t>
            </w:r>
          </w:p>
          <w:p w:rsidR="00D774AA" w:rsidRDefault="00D774AA" w:rsidP="003761C1">
            <w:pPr>
              <w:ind w:left="1080"/>
              <w:rPr>
                <w:sz w:val="28"/>
              </w:rPr>
            </w:pPr>
          </w:p>
          <w:p w:rsidR="003761C1" w:rsidRDefault="003761C1" w:rsidP="006D3FED">
            <w:pPr>
              <w:rPr>
                <w:sz w:val="28"/>
              </w:rPr>
            </w:pPr>
          </w:p>
          <w:p w:rsidR="003761C1" w:rsidRDefault="003761C1" w:rsidP="003761C1">
            <w:pPr>
              <w:ind w:left="1080"/>
              <w:rPr>
                <w:sz w:val="28"/>
              </w:rPr>
            </w:pPr>
          </w:p>
          <w:p w:rsidR="003761C1" w:rsidRDefault="003761C1" w:rsidP="003761C1">
            <w:pPr>
              <w:ind w:left="1080"/>
              <w:rPr>
                <w:sz w:val="28"/>
              </w:rPr>
            </w:pPr>
          </w:p>
        </w:tc>
      </w:tr>
      <w:tr w:rsidR="009F145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9F1450" w:rsidRDefault="009F1450" w:rsidP="009F1450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3761C1" w:rsidRDefault="003761C1" w:rsidP="004F16ED">
            <w:pPr>
              <w:rPr>
                <w:sz w:val="28"/>
              </w:rPr>
            </w:pPr>
          </w:p>
          <w:p w:rsidR="006D3FED" w:rsidRDefault="006D3FED" w:rsidP="004F16ED">
            <w:pPr>
              <w:rPr>
                <w:sz w:val="28"/>
              </w:rPr>
            </w:pPr>
          </w:p>
          <w:p w:rsidR="003761C1" w:rsidRDefault="003761C1" w:rsidP="004F16ED">
            <w:pPr>
              <w:rPr>
                <w:sz w:val="28"/>
              </w:rPr>
            </w:pPr>
          </w:p>
          <w:p w:rsidR="003761C1" w:rsidRDefault="003761C1" w:rsidP="004F16ED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D644C7"/>
    <w:multiLevelType w:val="hybridMultilevel"/>
    <w:tmpl w:val="7974E334"/>
    <w:lvl w:ilvl="0" w:tplc="D43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3B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D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E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2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8A2687"/>
    <w:multiLevelType w:val="hybridMultilevel"/>
    <w:tmpl w:val="7F28B532"/>
    <w:lvl w:ilvl="0" w:tplc="BAB0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6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8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580927A7"/>
    <w:multiLevelType w:val="hybridMultilevel"/>
    <w:tmpl w:val="C1D47320"/>
    <w:lvl w:ilvl="0" w:tplc="0F4A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0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6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C73529"/>
    <w:multiLevelType w:val="hybridMultilevel"/>
    <w:tmpl w:val="5D502ABE"/>
    <w:lvl w:ilvl="0" w:tplc="31C8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E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A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C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0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E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6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2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761C1"/>
    <w:rsid w:val="00381C7E"/>
    <w:rsid w:val="00395F14"/>
    <w:rsid w:val="003F23C5"/>
    <w:rsid w:val="003F786C"/>
    <w:rsid w:val="00455FFA"/>
    <w:rsid w:val="00477E81"/>
    <w:rsid w:val="00483111"/>
    <w:rsid w:val="004F0542"/>
    <w:rsid w:val="004F16ED"/>
    <w:rsid w:val="005440DD"/>
    <w:rsid w:val="005454A0"/>
    <w:rsid w:val="005A7BDE"/>
    <w:rsid w:val="005D56BF"/>
    <w:rsid w:val="005F5625"/>
    <w:rsid w:val="0069264A"/>
    <w:rsid w:val="006D3FED"/>
    <w:rsid w:val="00744546"/>
    <w:rsid w:val="007951DE"/>
    <w:rsid w:val="007A6FDF"/>
    <w:rsid w:val="007C48AA"/>
    <w:rsid w:val="007F447E"/>
    <w:rsid w:val="00822539"/>
    <w:rsid w:val="00825826"/>
    <w:rsid w:val="00862A3A"/>
    <w:rsid w:val="008F679A"/>
    <w:rsid w:val="009620E8"/>
    <w:rsid w:val="00966786"/>
    <w:rsid w:val="00985D86"/>
    <w:rsid w:val="009F1450"/>
    <w:rsid w:val="00A305C9"/>
    <w:rsid w:val="00AF51C0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0BD8D169-8CC6-455B-9A1D-5E6B891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2012-11-08T13:40:00Z</cp:lastPrinted>
  <dcterms:created xsi:type="dcterms:W3CDTF">2015-01-26T11:22:00Z</dcterms:created>
  <dcterms:modified xsi:type="dcterms:W3CDTF">2018-08-23T18:28:00Z</dcterms:modified>
</cp:coreProperties>
</file>